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E5D56C" w14:textId="4065C984" w:rsidR="007D258A" w:rsidRPr="00EB71DF" w:rsidRDefault="007D258A" w:rsidP="007D258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</w:pPr>
      <w:bookmarkStart w:id="0" w:name="_Hlk176901825"/>
      <w:bookmarkStart w:id="1" w:name="_GoBack"/>
      <w:bookmarkEnd w:id="1"/>
      <w:r w:rsidRPr="00EB71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t xml:space="preserve">KẾ HOẠCH GIÁO DỤC - </w:t>
      </w:r>
      <w:r w:rsidRPr="00EB71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 xml:space="preserve">LỚP </w:t>
      </w:r>
      <w:r w:rsidRPr="00EB71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t xml:space="preserve">CHỒI </w:t>
      </w:r>
      <w:r w:rsidR="00EB71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t>3</w:t>
      </w:r>
    </w:p>
    <w:p w14:paraId="4C3964FA" w14:textId="58899854" w:rsidR="007D258A" w:rsidRPr="00EB71DF" w:rsidRDefault="007D258A" w:rsidP="007D258A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71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 xml:space="preserve">THÁNG </w:t>
      </w:r>
      <w:r w:rsidR="00C57728" w:rsidRPr="00EB71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</w:t>
      </w:r>
      <w:r w:rsidRPr="00EB71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>/202</w:t>
      </w:r>
      <w:r w:rsidRPr="00EB71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</w:p>
    <w:p w14:paraId="50E3B55E" w14:textId="31A5BE3C" w:rsidR="007D258A" w:rsidRPr="00EB71DF" w:rsidRDefault="007D258A" w:rsidP="007D258A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</w:pPr>
      <w:r w:rsidRPr="00EB71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 xml:space="preserve">TUẦN 1 (Ngày </w:t>
      </w:r>
      <w:r w:rsidR="00C57728" w:rsidRPr="00EB71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30</w:t>
      </w:r>
      <w:r w:rsidRPr="00EB71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/9</w:t>
      </w:r>
      <w:r w:rsidRPr="00EB71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 xml:space="preserve"> =&gt; </w:t>
      </w:r>
      <w:r w:rsidRPr="00EB71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  <w:r w:rsidR="00C57728" w:rsidRPr="00EB71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Pr="00EB71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r w:rsidR="00C57728" w:rsidRPr="00EB71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</w:t>
      </w:r>
      <w:r w:rsidRPr="00EB71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>)</w:t>
      </w:r>
    </w:p>
    <w:tbl>
      <w:tblPr>
        <w:tblpPr w:leftFromText="180" w:rightFromText="180" w:vertAnchor="text" w:horzAnchor="margin" w:tblpXSpec="center" w:tblpY="269"/>
        <w:tblW w:w="14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5"/>
        <w:gridCol w:w="2340"/>
        <w:gridCol w:w="90"/>
        <w:gridCol w:w="2700"/>
        <w:gridCol w:w="2340"/>
        <w:gridCol w:w="180"/>
        <w:gridCol w:w="2790"/>
        <w:gridCol w:w="2520"/>
      </w:tblGrid>
      <w:tr w:rsidR="00F42312" w:rsidRPr="00EB71DF" w14:paraId="04947820" w14:textId="77777777" w:rsidTr="004857D5">
        <w:trPr>
          <w:trHeight w:val="563"/>
        </w:trPr>
        <w:tc>
          <w:tcPr>
            <w:tcW w:w="1615" w:type="dxa"/>
            <w:vAlign w:val="center"/>
          </w:tcPr>
          <w:p w14:paraId="4AB1BC3A" w14:textId="77777777" w:rsidR="007D258A" w:rsidRPr="00EB71DF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71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  <w:tc>
          <w:tcPr>
            <w:tcW w:w="2340" w:type="dxa"/>
            <w:vAlign w:val="center"/>
          </w:tcPr>
          <w:p w14:paraId="1F8ED82F" w14:textId="77777777" w:rsidR="007D258A" w:rsidRPr="00EB71DF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71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 HAI</w:t>
            </w:r>
          </w:p>
        </w:tc>
        <w:tc>
          <w:tcPr>
            <w:tcW w:w="2790" w:type="dxa"/>
            <w:gridSpan w:val="2"/>
            <w:vAlign w:val="center"/>
          </w:tcPr>
          <w:p w14:paraId="4608581E" w14:textId="77777777" w:rsidR="007D258A" w:rsidRPr="00EB71DF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71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 BA</w:t>
            </w:r>
          </w:p>
        </w:tc>
        <w:tc>
          <w:tcPr>
            <w:tcW w:w="2340" w:type="dxa"/>
            <w:vAlign w:val="center"/>
          </w:tcPr>
          <w:p w14:paraId="492956F5" w14:textId="77777777" w:rsidR="007D258A" w:rsidRPr="00EB71DF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71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 TƯ</w:t>
            </w:r>
          </w:p>
        </w:tc>
        <w:tc>
          <w:tcPr>
            <w:tcW w:w="2970" w:type="dxa"/>
            <w:gridSpan w:val="2"/>
            <w:vAlign w:val="center"/>
          </w:tcPr>
          <w:p w14:paraId="51F9C999" w14:textId="77777777" w:rsidR="007D258A" w:rsidRPr="00EB71DF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71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 NĂM</w:t>
            </w:r>
          </w:p>
        </w:tc>
        <w:tc>
          <w:tcPr>
            <w:tcW w:w="2520" w:type="dxa"/>
            <w:vAlign w:val="center"/>
          </w:tcPr>
          <w:p w14:paraId="76B7CF31" w14:textId="77777777" w:rsidR="007D258A" w:rsidRPr="00EB71DF" w:rsidRDefault="007D258A" w:rsidP="000A3DD9">
            <w:pPr>
              <w:spacing w:after="0" w:line="276" w:lineRule="auto"/>
              <w:ind w:left="-28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71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 SÁU</w:t>
            </w:r>
          </w:p>
        </w:tc>
      </w:tr>
      <w:tr w:rsidR="007D258A" w:rsidRPr="00EB71DF" w14:paraId="171F80BC" w14:textId="77777777" w:rsidTr="00DE5644">
        <w:trPr>
          <w:trHeight w:val="647"/>
        </w:trPr>
        <w:tc>
          <w:tcPr>
            <w:tcW w:w="1615" w:type="dxa"/>
            <w:vAlign w:val="center"/>
          </w:tcPr>
          <w:p w14:paraId="4ED117B3" w14:textId="77777777" w:rsidR="007D258A" w:rsidRPr="00EB71DF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71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ĐÓN TRẺ</w:t>
            </w:r>
          </w:p>
        </w:tc>
        <w:tc>
          <w:tcPr>
            <w:tcW w:w="12960" w:type="dxa"/>
            <w:gridSpan w:val="7"/>
          </w:tcPr>
          <w:p w14:paraId="50E9D268" w14:textId="0D96AEBD" w:rsidR="00030ADF" w:rsidRPr="00EB71DF" w:rsidRDefault="00030ADF" w:rsidP="000A3DD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Trẻ quan sát và trò chuyện về hình ảnh của các bạn trong lớp</w:t>
            </w:r>
          </w:p>
          <w:p w14:paraId="3BD7DFF5" w14:textId="6A8CEEAA" w:rsidR="00292966" w:rsidRPr="00EB71DF" w:rsidRDefault="00292966" w:rsidP="000A3DD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Trò chuyện v</w:t>
            </w:r>
            <w:r w:rsidR="00B8070E"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ớ</w:t>
            </w:r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 trẻ về giới thiệu và kể tên các bạn trong lớp. </w:t>
            </w:r>
          </w:p>
          <w:p w14:paraId="46871115" w14:textId="279DD3F3" w:rsidR="007D258A" w:rsidRPr="00EB71DF" w:rsidRDefault="007D258A" w:rsidP="000A3DD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807A64"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 chuyện với trẻ về phối hợp với bạn khi cùng thực hiện hoạt động chung (chơi, trực nhật…).</w:t>
            </w:r>
          </w:p>
          <w:p w14:paraId="523A2F55" w14:textId="77777777" w:rsidR="003D26F6" w:rsidRPr="00EB71DF" w:rsidRDefault="00735586" w:rsidP="000A3DD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EB71DF">
              <w:rPr>
                <w:sz w:val="28"/>
                <w:szCs w:val="28"/>
              </w:rPr>
              <w:t xml:space="preserve"> </w:t>
            </w:r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Trò chuyện với trẻ </w:t>
            </w:r>
            <w:r w:rsidR="00760A35"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sử dụng các từ như: Mời cô, mời bạn, cám ơn, xin lỗi trong giao tiếp.</w:t>
            </w:r>
          </w:p>
          <w:p w14:paraId="46A7316A" w14:textId="731CB12B" w:rsidR="00503411" w:rsidRPr="00EB71DF" w:rsidRDefault="00503411" w:rsidP="000A3DD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EB71DF">
              <w:rPr>
                <w:sz w:val="28"/>
                <w:szCs w:val="28"/>
              </w:rPr>
              <w:t xml:space="preserve"> </w:t>
            </w:r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 chuyện với trẻ về giữ gìn, bảo vệ môi trường: Bỏ rác đúng nơi quy định</w:t>
            </w:r>
          </w:p>
        </w:tc>
      </w:tr>
      <w:tr w:rsidR="007D258A" w:rsidRPr="00EB71DF" w14:paraId="522B6B05" w14:textId="77777777" w:rsidTr="00DE5644">
        <w:tc>
          <w:tcPr>
            <w:tcW w:w="1615" w:type="dxa"/>
            <w:vAlign w:val="center"/>
          </w:tcPr>
          <w:p w14:paraId="2E9A5BE1" w14:textId="77777777" w:rsidR="007D258A" w:rsidRPr="00EB71DF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71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THỂ DỤC SÁNG</w:t>
            </w:r>
          </w:p>
        </w:tc>
        <w:tc>
          <w:tcPr>
            <w:tcW w:w="12960" w:type="dxa"/>
            <w:gridSpan w:val="7"/>
            <w:vAlign w:val="center"/>
          </w:tcPr>
          <w:p w14:paraId="4EB8166B" w14:textId="77777777" w:rsidR="00F42312" w:rsidRPr="00EB71DF" w:rsidRDefault="00F42312" w:rsidP="00CA2AF7">
            <w:pPr>
              <w:tabs>
                <w:tab w:val="left" w:pos="11772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2345AB7" w14:textId="467D4475" w:rsidR="00CA2AF7" w:rsidRPr="00EB71DF" w:rsidRDefault="007D258A" w:rsidP="00CA2AF7">
            <w:pPr>
              <w:tabs>
                <w:tab w:val="left" w:pos="11772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Hô hấp: Tay </w:t>
            </w:r>
            <w:r w:rsidR="00603227"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bụng</w:t>
            </w:r>
            <w:r w:rsidR="00CA2AF7"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03227"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chân </w:t>
            </w:r>
            <w:r w:rsidR="00603227"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bật 5</w:t>
            </w:r>
          </w:p>
          <w:p w14:paraId="72C38753" w14:textId="1E50C35C" w:rsidR="007D258A" w:rsidRPr="00EB71DF" w:rsidRDefault="007D258A" w:rsidP="00CA2AF7">
            <w:pPr>
              <w:tabs>
                <w:tab w:val="left" w:pos="11772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0F36" w:rsidRPr="00EB71DF" w14:paraId="4F330D01" w14:textId="77777777" w:rsidTr="001D5F45">
        <w:trPr>
          <w:trHeight w:val="2200"/>
        </w:trPr>
        <w:tc>
          <w:tcPr>
            <w:tcW w:w="1615" w:type="dxa"/>
            <w:vAlign w:val="center"/>
          </w:tcPr>
          <w:p w14:paraId="66B57FFF" w14:textId="77777777" w:rsidR="007D258A" w:rsidRPr="00EB71DF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71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GIỜ HỌC</w:t>
            </w:r>
          </w:p>
        </w:tc>
        <w:tc>
          <w:tcPr>
            <w:tcW w:w="2430" w:type="dxa"/>
            <w:gridSpan w:val="2"/>
          </w:tcPr>
          <w:p w14:paraId="51D0B64C" w14:textId="77777777" w:rsidR="00B92992" w:rsidRPr="00EB71DF" w:rsidRDefault="00B92992" w:rsidP="00B9299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1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Nội dung 1: PTTC</w:t>
            </w:r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Bật tách chân, khép chân qua 5 ô</w:t>
            </w:r>
          </w:p>
          <w:p w14:paraId="4EEE5142" w14:textId="77777777" w:rsidR="00B92992" w:rsidRPr="00EB71DF" w:rsidRDefault="00B92992" w:rsidP="00B92992">
            <w:pPr>
              <w:spacing w:after="0" w:line="276" w:lineRule="auto"/>
              <w:rPr>
                <w:rFonts w:eastAsiaTheme="minorHAnsi"/>
                <w:i/>
                <w:sz w:val="28"/>
                <w:szCs w:val="28"/>
              </w:rPr>
            </w:pPr>
            <w:r w:rsidRPr="00EB71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Nội dung 2: PTTM</w:t>
            </w:r>
          </w:p>
          <w:p w14:paraId="7B2B93C4" w14:textId="27B02E0A" w:rsidR="00B92992" w:rsidRPr="00EB71DF" w:rsidRDefault="00B92992" w:rsidP="00B9299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 tập: Bé tập tô nét ngang</w:t>
            </w:r>
          </w:p>
          <w:p w14:paraId="5BFC4A07" w14:textId="1065E2BC" w:rsidR="00EB06FD" w:rsidRPr="00EB71DF" w:rsidRDefault="00EB06FD" w:rsidP="00EB06F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sạch lắm rồi</w:t>
            </w:r>
          </w:p>
        </w:tc>
        <w:tc>
          <w:tcPr>
            <w:tcW w:w="2700" w:type="dxa"/>
          </w:tcPr>
          <w:p w14:paraId="628ADD09" w14:textId="5E921D4B" w:rsidR="009F20E6" w:rsidRPr="00EB71DF" w:rsidRDefault="00CA2AF7" w:rsidP="00C70F4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1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Nội dung 1:</w:t>
            </w:r>
            <w:r w:rsidR="009F20E6"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70F4A" w:rsidRPr="00EB71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PTNT</w:t>
            </w:r>
            <w:r w:rsidR="00C70F4A"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107F6AC2" w14:textId="50793A9C" w:rsidR="00F42312" w:rsidRPr="00EB71DF" w:rsidRDefault="00CA2AF7" w:rsidP="008873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="00C70F4A"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ôi là ai?</w:t>
            </w:r>
          </w:p>
          <w:p w14:paraId="78B0DA10" w14:textId="1DCCF46C" w:rsidR="008715B2" w:rsidRPr="00EB71DF" w:rsidRDefault="008715B2" w:rsidP="00C70F4A">
            <w:pPr>
              <w:spacing w:after="0" w:line="276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EB71DF">
              <w:rPr>
                <w:rFonts w:ascii="Times New Roman" w:eastAsiaTheme="minorHAnsi" w:hAnsi="Times New Roman" w:cs="Times New Roman"/>
                <w:i/>
                <w:sz w:val="28"/>
                <w:szCs w:val="28"/>
              </w:rPr>
              <w:t>Nội dung 2: PTTM</w:t>
            </w:r>
            <w:r w:rsidRPr="00EB71DF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Dạy hát: Bạn có biết tên tôi</w:t>
            </w:r>
          </w:p>
        </w:tc>
        <w:tc>
          <w:tcPr>
            <w:tcW w:w="2520" w:type="dxa"/>
            <w:gridSpan w:val="2"/>
          </w:tcPr>
          <w:p w14:paraId="2FB7FE1F" w14:textId="77777777" w:rsidR="00B92992" w:rsidRPr="00EB71DF" w:rsidRDefault="00B92992" w:rsidP="00B92992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EB71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Nội dung1: PTTM </w:t>
            </w:r>
          </w:p>
          <w:p w14:paraId="409CAB1A" w14:textId="77777777" w:rsidR="00B92992" w:rsidRPr="00EB71DF" w:rsidRDefault="00B92992" w:rsidP="00B9299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VTTN: Hai bàn tay xinh</w:t>
            </w:r>
          </w:p>
          <w:p w14:paraId="555CD4FE" w14:textId="77777777" w:rsidR="00B92992" w:rsidRPr="00EB71DF" w:rsidRDefault="00B92992" w:rsidP="00B92992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EB71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Nội dung 2: PTNN</w:t>
            </w:r>
          </w:p>
          <w:p w14:paraId="33AA8AC1" w14:textId="6563F83A" w:rsidR="00F67373" w:rsidRPr="00EB71DF" w:rsidRDefault="00B92992" w:rsidP="00B92992">
            <w:pPr>
              <w:spacing w:after="0" w:line="240" w:lineRule="auto"/>
              <w:rPr>
                <w:rFonts w:eastAsiaTheme="minorHAnsi"/>
                <w:sz w:val="28"/>
                <w:szCs w:val="28"/>
              </w:rPr>
            </w:pPr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Chuyện: lợn con</w:t>
            </w:r>
          </w:p>
        </w:tc>
        <w:tc>
          <w:tcPr>
            <w:tcW w:w="2790" w:type="dxa"/>
          </w:tcPr>
          <w:p w14:paraId="4F029469" w14:textId="0BE0B747" w:rsidR="00CA0F36" w:rsidRPr="00EB71DF" w:rsidRDefault="00F67373" w:rsidP="009A5BFB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EB71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Nội dung 1:</w:t>
            </w:r>
            <w:r w:rsidR="00CA0F36" w:rsidRPr="00EB71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EB71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PTNT</w:t>
            </w:r>
          </w:p>
          <w:p w14:paraId="6DC2AB0E" w14:textId="502C6380" w:rsidR="00F42312" w:rsidRPr="00EB71DF" w:rsidRDefault="00F67373" w:rsidP="009A5B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 biết</w:t>
            </w:r>
            <w:r w:rsidR="00CA0F36"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số lượng 5, chữ số 5. </w:t>
            </w:r>
          </w:p>
          <w:p w14:paraId="4BCAB0B5" w14:textId="77777777" w:rsidR="00F67373" w:rsidRPr="00EB71DF" w:rsidRDefault="008715B2" w:rsidP="008715B2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EB71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Nội dung 2: PTNN</w:t>
            </w:r>
          </w:p>
          <w:p w14:paraId="1953651C" w14:textId="24DB8285" w:rsidR="00E82A58" w:rsidRPr="00EB71DF" w:rsidRDefault="00E82A58" w:rsidP="008715B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Thơ: </w:t>
            </w:r>
            <w:r w:rsidR="00F52B77"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Bé ơi</w:t>
            </w:r>
          </w:p>
        </w:tc>
        <w:tc>
          <w:tcPr>
            <w:tcW w:w="2520" w:type="dxa"/>
          </w:tcPr>
          <w:p w14:paraId="25E24D4D" w14:textId="77777777" w:rsidR="00B92992" w:rsidRPr="00EB71DF" w:rsidRDefault="00B92992" w:rsidP="00B929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EB71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Nội dung 1: PTNN</w:t>
            </w:r>
          </w:p>
          <w:p w14:paraId="75BC3B3E" w14:textId="77777777" w:rsidR="00B92992" w:rsidRPr="00EB71DF" w:rsidRDefault="00B92992" w:rsidP="00B92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Chuyện: Tích chu</w:t>
            </w:r>
          </w:p>
          <w:p w14:paraId="45A7BE0F" w14:textId="5139A32C" w:rsidR="007D258A" w:rsidRPr="00EB71DF" w:rsidRDefault="00B92992" w:rsidP="00B9299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1DF">
              <w:rPr>
                <w:rFonts w:ascii="Times New Roman" w:hAnsi="Times New Roman" w:cs="Times New Roman"/>
                <w:i/>
                <w:sz w:val="28"/>
                <w:szCs w:val="28"/>
              </w:rPr>
              <w:t>Nội dung 2: PTTM</w:t>
            </w:r>
            <w:r w:rsidRPr="00EB71DF">
              <w:rPr>
                <w:rFonts w:ascii="Times New Roman" w:hAnsi="Times New Roman" w:cs="Times New Roman"/>
                <w:sz w:val="28"/>
                <w:szCs w:val="28"/>
              </w:rPr>
              <w:t xml:space="preserve"> Bé tô màu chữ â, b</w:t>
            </w:r>
          </w:p>
        </w:tc>
      </w:tr>
      <w:tr w:rsidR="007D258A" w:rsidRPr="00EB71DF" w14:paraId="0C0C54B4" w14:textId="77777777" w:rsidTr="00DE5644">
        <w:tc>
          <w:tcPr>
            <w:tcW w:w="1615" w:type="dxa"/>
            <w:vAlign w:val="center"/>
          </w:tcPr>
          <w:p w14:paraId="7486CB1B" w14:textId="6F722B56" w:rsidR="007D258A" w:rsidRPr="00EB71DF" w:rsidRDefault="007D258A" w:rsidP="00E446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71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CHƠI</w:t>
            </w:r>
          </w:p>
          <w:p w14:paraId="722AD2A7" w14:textId="77777777" w:rsidR="007D258A" w:rsidRPr="00EB71DF" w:rsidRDefault="007D258A" w:rsidP="00E446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71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TRONG LỚP</w:t>
            </w:r>
          </w:p>
        </w:tc>
        <w:tc>
          <w:tcPr>
            <w:tcW w:w="12960" w:type="dxa"/>
            <w:gridSpan w:val="7"/>
          </w:tcPr>
          <w:p w14:paraId="079D3A07" w14:textId="7840EE66" w:rsidR="007D258A" w:rsidRPr="00EB71DF" w:rsidRDefault="007D258A" w:rsidP="0013036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Góc xây dựng: </w:t>
            </w:r>
            <w:r w:rsidR="00DE5644"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rẻ </w:t>
            </w:r>
            <w:r w:rsidR="00F661CF"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thỏa thuận về mô hình xây dựng và </w:t>
            </w:r>
            <w:proofErr w:type="gramStart"/>
            <w:r w:rsidR="00F661CF"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phân  công</w:t>
            </w:r>
            <w:proofErr w:type="gramEnd"/>
            <w:r w:rsidR="00F661CF"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thực  hiện</w:t>
            </w:r>
            <w:r w:rsidR="00130365"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xây  nhà, xây công viên, làm hàng cây, làm  hàng  rào, bồn hoa, … </w:t>
            </w:r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chuẩn</w:t>
            </w:r>
            <w:proofErr w:type="gram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bị: </w:t>
            </w:r>
            <w:r w:rsidR="00DE5644"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 w:rsidR="00886240"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ạch xây dựng, bitis, nắp  chai, các khối gỗ, đồ chơi lắp ráp, ...</w:t>
            </w:r>
            <w:r w:rsidR="004564D6"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</w:p>
          <w:p w14:paraId="6081849B" w14:textId="66C877AC" w:rsidR="00F60F62" w:rsidRPr="00EB71DF" w:rsidRDefault="00BC2A95" w:rsidP="000A3DD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- Góc văn học: cho trẻ tiếp tục kể lại các câu chuyện đã học</w:t>
            </w:r>
            <w:r w:rsidR="00F60F62"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: Chú vịt xám</w:t>
            </w:r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7104FF"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  <w:r w:rsidR="00F60F62"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ợn con sạch lắm rồi </w:t>
            </w:r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(chuẩn bị: </w:t>
            </w:r>
            <w:proofErr w:type="gram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tranh  ảnh</w:t>
            </w:r>
            <w:proofErr w:type="gram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, rối que, nhân vật rời,…)</w:t>
            </w:r>
          </w:p>
          <w:p w14:paraId="35C7C92E" w14:textId="5F4E78EA" w:rsidR="007D258A" w:rsidRPr="00EB71DF" w:rsidRDefault="007D258A" w:rsidP="000A3DD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Góc </w:t>
            </w:r>
            <w:r w:rsidR="00723EC0"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toán</w:t>
            </w:r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723EC0"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Tìm số lượng</w:t>
            </w:r>
            <w:r w:rsidR="00DE5644"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DE5644" w:rsidRPr="00EB71DF">
              <w:rPr>
                <w:sz w:val="28"/>
                <w:szCs w:val="28"/>
              </w:rPr>
              <w:t xml:space="preserve"> </w:t>
            </w:r>
            <w:r w:rsidR="00DE5644"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 số t</w:t>
            </w:r>
            <w:r w:rsidR="00723EC0"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ương ứng</w:t>
            </w:r>
            <w:r w:rsidR="009A5BFB"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(chuẩn bị: các bài tập</w:t>
            </w:r>
            <w:r w:rsidR="00DE5644"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bảng cờ</w:t>
            </w:r>
            <w:r w:rsidR="009A5BFB"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toán, </w:t>
            </w:r>
            <w:r w:rsidR="00DE5644"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 số</w:t>
            </w:r>
            <w:r w:rsidR="009A5BFB"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hình</w:t>
            </w:r>
            <w:r w:rsidR="00DE5644"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hình học</w:t>
            </w:r>
            <w:r w:rsidR="009A5BFB"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bô</w:t>
            </w:r>
            <w:proofErr w:type="gramStart"/>
            <w:r w:rsidR="009A5BFB"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̣  chun</w:t>
            </w:r>
            <w:proofErr w:type="gramEnd"/>
            <w:r w:rsidR="009A5BFB"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học toán,</w:t>
            </w:r>
            <w:r w:rsidR="00DE5644"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…)</w:t>
            </w:r>
          </w:p>
          <w:p w14:paraId="4C7DAAC0" w14:textId="452D1750" w:rsidR="007D258A" w:rsidRPr="00EB71DF" w:rsidRDefault="007D258A" w:rsidP="009C61B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Góc âm nhạc: trẻ thể hiện cảm xúc và v</w:t>
            </w:r>
            <w:r w:rsidR="00F24F2E"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ận động</w:t>
            </w:r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theo nhịp các bài  hát</w:t>
            </w:r>
            <w:r w:rsidR="00F24F2E"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Hai bàn tay xinh, </w:t>
            </w:r>
            <w:r w:rsidR="007104FF"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  <w:r w:rsidR="00F24F2E"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ạn có biết tên tô</w:t>
            </w:r>
            <w:r w:rsidR="008927C2"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(chuẩn bị: </w:t>
            </w:r>
            <w:r w:rsidR="00DE5644"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hách tre, trống lắc, gáo dừa,</w:t>
            </w:r>
            <w:r w:rsidR="009C61BD"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loa, </w:t>
            </w:r>
            <w:r w:rsidR="009C61BD" w:rsidRPr="00EB71DF">
              <w:rPr>
                <w:sz w:val="28"/>
                <w:szCs w:val="28"/>
              </w:rPr>
              <w:t xml:space="preserve"> </w:t>
            </w:r>
            <w:r w:rsidR="009C61BD"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xúc xắc,  mũ âm nhạc)</w:t>
            </w:r>
          </w:p>
        </w:tc>
      </w:tr>
      <w:tr w:rsidR="007D258A" w:rsidRPr="00EB71DF" w14:paraId="35099905" w14:textId="77777777" w:rsidTr="00DE5644">
        <w:tc>
          <w:tcPr>
            <w:tcW w:w="1615" w:type="dxa"/>
            <w:vAlign w:val="center"/>
          </w:tcPr>
          <w:p w14:paraId="501A45C5" w14:textId="77777777" w:rsidR="007D258A" w:rsidRPr="00EB71DF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71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CHƠI </w:t>
            </w:r>
          </w:p>
          <w:p w14:paraId="1AF3823E" w14:textId="77777777" w:rsidR="007D258A" w:rsidRPr="00EB71DF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71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NGOÀI TRỜI</w:t>
            </w:r>
          </w:p>
        </w:tc>
        <w:tc>
          <w:tcPr>
            <w:tcW w:w="12960" w:type="dxa"/>
            <w:gridSpan w:val="7"/>
          </w:tcPr>
          <w:p w14:paraId="7357B170" w14:textId="77777777" w:rsidR="009C4AC6" w:rsidRPr="00EB71DF" w:rsidRDefault="009825EC" w:rsidP="00B4398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Quan sát: </w:t>
            </w:r>
          </w:p>
          <w:p w14:paraId="5001AE7C" w14:textId="6C938B66" w:rsidR="00D96906" w:rsidRPr="00EB71DF" w:rsidRDefault="00D96906" w:rsidP="00B4398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T</w:t>
            </w:r>
            <w:r w:rsidR="009825EC"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hời tiết</w:t>
            </w:r>
          </w:p>
          <w:p w14:paraId="406544F2" w14:textId="5CD24806" w:rsidR="00B43986" w:rsidRPr="00EB71DF" w:rsidRDefault="00D96906" w:rsidP="009C4AC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C</w:t>
            </w:r>
            <w:r w:rsidR="00B43986"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ái bóng của mình dưới ánh nắng </w:t>
            </w:r>
          </w:p>
          <w:p w14:paraId="080571C3" w14:textId="5BDB78A2" w:rsidR="000B5A3B" w:rsidRPr="00EB71DF" w:rsidRDefault="000B5A3B" w:rsidP="009C4AC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r w:rsidRPr="00EB71DF">
              <w:rPr>
                <w:sz w:val="28"/>
                <w:szCs w:val="28"/>
              </w:rPr>
              <w:t xml:space="preserve"> </w:t>
            </w:r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Cây xanh</w:t>
            </w:r>
          </w:p>
          <w:p w14:paraId="71BA7E8E" w14:textId="06387822" w:rsidR="00616397" w:rsidRPr="00EB71DF" w:rsidRDefault="00616397" w:rsidP="00B4398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Trò chơi vận động:  chạy theo bóng và bắt bóng, tung bóng lên cao và bắt</w:t>
            </w:r>
            <w:r w:rsidR="00D96906"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bóng</w:t>
            </w:r>
            <w:r w:rsidR="00CA1F6E"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AA6A68"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truyền tin</w:t>
            </w:r>
            <w:r w:rsidR="00051CC5"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3C7982"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ô tô và chim sẻ</w:t>
            </w:r>
            <w:r w:rsidR="005D2F73"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cướp cờ</w:t>
            </w:r>
          </w:p>
          <w:p w14:paraId="244E6CA5" w14:textId="2DFC0604" w:rsidR="00F24F2E" w:rsidRPr="00EB71DF" w:rsidRDefault="00F24F2E" w:rsidP="00F24F2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Trò chơi dân gian: </w:t>
            </w:r>
            <w:r w:rsidR="00F9311B" w:rsidRPr="00EB71DF">
              <w:rPr>
                <w:sz w:val="28"/>
                <w:szCs w:val="28"/>
              </w:rPr>
              <w:t xml:space="preserve"> </w:t>
            </w:r>
            <w:r w:rsidR="00F9311B"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Bịt mắt bắt dê, mèo đuổi chuột,</w:t>
            </w:r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9311B"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hả đỉa ba ba</w:t>
            </w:r>
            <w:r w:rsidR="009825EC"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9825EC" w:rsidRPr="00EB71DF">
              <w:rPr>
                <w:sz w:val="28"/>
                <w:szCs w:val="28"/>
              </w:rPr>
              <w:t xml:space="preserve"> </w:t>
            </w:r>
            <w:r w:rsidR="009825EC"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rồng rắn lên mây</w:t>
            </w:r>
            <w:r w:rsidR="00EE25C7"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cà kheo</w:t>
            </w:r>
            <w:r w:rsidR="009825EC"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3DD5256D" w14:textId="0E838AA7" w:rsidR="00F9311B" w:rsidRPr="00EB71DF" w:rsidRDefault="004857D5" w:rsidP="00F9311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152651"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Chơi các trò </w:t>
            </w:r>
            <w:proofErr w:type="gramStart"/>
            <w:r w:rsidR="00152651"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  trong</w:t>
            </w:r>
            <w:proofErr w:type="gramEnd"/>
            <w:r w:rsidR="00152651"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sân  trường: chơi với chơi trên  sân, xích  đu, cầu tuột.</w:t>
            </w:r>
          </w:p>
        </w:tc>
      </w:tr>
      <w:tr w:rsidR="007D258A" w:rsidRPr="00EB71DF" w14:paraId="56EC6933" w14:textId="77777777" w:rsidTr="00DE5644">
        <w:trPr>
          <w:trHeight w:val="416"/>
        </w:trPr>
        <w:tc>
          <w:tcPr>
            <w:tcW w:w="1615" w:type="dxa"/>
            <w:vAlign w:val="center"/>
          </w:tcPr>
          <w:p w14:paraId="4C40272A" w14:textId="77777777" w:rsidR="007D258A" w:rsidRPr="00EB71DF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71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ĂN</w:t>
            </w:r>
          </w:p>
          <w:p w14:paraId="542B41A3" w14:textId="77777777" w:rsidR="007D258A" w:rsidRPr="00EB71DF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71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NGỦ</w:t>
            </w:r>
          </w:p>
          <w:p w14:paraId="1A81D9B7" w14:textId="77777777" w:rsidR="007D258A" w:rsidRPr="00EB71DF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71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VỆ SINH</w:t>
            </w:r>
          </w:p>
        </w:tc>
        <w:tc>
          <w:tcPr>
            <w:tcW w:w="12960" w:type="dxa"/>
            <w:gridSpan w:val="7"/>
          </w:tcPr>
          <w:p w14:paraId="7D9CBA99" w14:textId="13DA731E" w:rsidR="00D9785A" w:rsidRPr="00EB71DF" w:rsidRDefault="00307D78" w:rsidP="00D9785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Trẻ biết cách rửa tay xà phòng, cách lau mặt, đánh răng</w:t>
            </w:r>
          </w:p>
          <w:p w14:paraId="694FDBA0" w14:textId="67C7F8B2" w:rsidR="00D9785A" w:rsidRPr="00EB71DF" w:rsidRDefault="00D9785A" w:rsidP="00D9785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Mời cô và bạn khi ăn, </w:t>
            </w:r>
            <w:proofErr w:type="gram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ăn</w:t>
            </w:r>
            <w:proofErr w:type="gram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từ tốn, nhai kỹ. </w:t>
            </w:r>
          </w:p>
          <w:p w14:paraId="4D2D1E33" w14:textId="137E1A69" w:rsidR="009825EC" w:rsidRPr="00EB71DF" w:rsidRDefault="00D9785A" w:rsidP="00D9785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Khi </w:t>
            </w:r>
            <w:proofErr w:type="gram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ăn</w:t>
            </w:r>
            <w:proofErr w:type="gram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không đùa nghịch, không làm đổ thức ăn.</w:t>
            </w:r>
          </w:p>
        </w:tc>
      </w:tr>
      <w:tr w:rsidR="00F42312" w:rsidRPr="00EB71DF" w14:paraId="11F3430B" w14:textId="77777777" w:rsidTr="004857D5">
        <w:tc>
          <w:tcPr>
            <w:tcW w:w="1615" w:type="dxa"/>
            <w:vAlign w:val="center"/>
          </w:tcPr>
          <w:p w14:paraId="468CA371" w14:textId="77777777" w:rsidR="007D258A" w:rsidRPr="00EB71DF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71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HOẠT ĐỘNG CHIỀU</w:t>
            </w:r>
          </w:p>
        </w:tc>
        <w:tc>
          <w:tcPr>
            <w:tcW w:w="2340" w:type="dxa"/>
          </w:tcPr>
          <w:p w14:paraId="1C66FEB2" w14:textId="41A471EE" w:rsidR="007D258A" w:rsidRPr="00EB71DF" w:rsidRDefault="00030ADF" w:rsidP="00030A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Cho trẻ  </w:t>
            </w:r>
            <w:r w:rsidR="00F9311B"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xem </w:t>
            </w:r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video về  truyện lễ  giáo: Bu</w:t>
            </w:r>
            <w:r w:rsidR="006309A5"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Bu  sạch sẽ </w:t>
            </w:r>
          </w:p>
        </w:tc>
        <w:tc>
          <w:tcPr>
            <w:tcW w:w="2790" w:type="dxa"/>
            <w:gridSpan w:val="2"/>
          </w:tcPr>
          <w:p w14:paraId="3645A192" w14:textId="3706A854" w:rsidR="007D258A" w:rsidRPr="00EB71DF" w:rsidRDefault="003E75A2" w:rsidP="00F9311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Trò chuyện vớ</w:t>
            </w:r>
            <w:proofErr w:type="gram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  tre</w:t>
            </w:r>
            <w:proofErr w:type="gram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̉ về thể hiện sự mạnh dạn, tự tin, tự, cố gắng hoàn thành công việc được giao (trực nhật, dọn đồ chơi…)</w:t>
            </w:r>
          </w:p>
        </w:tc>
        <w:tc>
          <w:tcPr>
            <w:tcW w:w="2340" w:type="dxa"/>
          </w:tcPr>
          <w:p w14:paraId="28542CA4" w14:textId="76F7B57B" w:rsidR="007D258A" w:rsidRPr="00EB71DF" w:rsidRDefault="003030A6" w:rsidP="0061639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 tập: Bé tập tô nét thẳng</w:t>
            </w:r>
          </w:p>
        </w:tc>
        <w:tc>
          <w:tcPr>
            <w:tcW w:w="2970" w:type="dxa"/>
            <w:gridSpan w:val="2"/>
          </w:tcPr>
          <w:p w14:paraId="404157CF" w14:textId="4AC55734" w:rsidR="007D258A" w:rsidRPr="00EB71DF" w:rsidRDefault="007D258A" w:rsidP="000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Nghe </w:t>
            </w:r>
            <w:proofErr w:type="gram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 bài</w:t>
            </w:r>
            <w:proofErr w:type="gram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hát</w:t>
            </w:r>
            <w:r w:rsidR="00D6428D"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3D26F6" w:rsidRPr="00EB71DF">
              <w:rPr>
                <w:sz w:val="28"/>
                <w:szCs w:val="28"/>
              </w:rPr>
              <w:t xml:space="preserve"> </w:t>
            </w:r>
            <w:r w:rsidR="003D26F6"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hai bàn tay xinh, bạn có biết tên tôi</w:t>
            </w:r>
            <w:r w:rsidR="001E0B95"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,…..</w:t>
            </w:r>
            <w:r w:rsidR="00043249" w:rsidRPr="00EB71DF">
              <w:rPr>
                <w:sz w:val="28"/>
                <w:szCs w:val="28"/>
              </w:rPr>
              <w:t xml:space="preserve"> </w:t>
            </w:r>
            <w:r w:rsidR="00D6428D"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="00043249"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ự sáng tạo, vận động sao cho phù hợp với nhịp điệu âm nhạc</w:t>
            </w:r>
          </w:p>
        </w:tc>
        <w:tc>
          <w:tcPr>
            <w:tcW w:w="2520" w:type="dxa"/>
          </w:tcPr>
          <w:p w14:paraId="17361C95" w14:textId="54E5C4D9" w:rsidR="007D258A" w:rsidRPr="00EB71DF" w:rsidRDefault="009825EC" w:rsidP="000A3DD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Đọc đồng  dao: Gánh gánh gồng gồng </w:t>
            </w:r>
          </w:p>
        </w:tc>
      </w:tr>
      <w:bookmarkEnd w:id="0"/>
    </w:tbl>
    <w:p w14:paraId="0D21C954" w14:textId="77777777" w:rsidR="008F3347" w:rsidRPr="00EB71DF" w:rsidRDefault="008F3347" w:rsidP="002053E2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</w:pPr>
    </w:p>
    <w:p w14:paraId="308B4620" w14:textId="77777777" w:rsidR="00EB71DF" w:rsidRPr="00EB71DF" w:rsidRDefault="00EB71DF" w:rsidP="00857B73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</w:pPr>
    </w:p>
    <w:sectPr w:rsidR="00EB71DF" w:rsidRPr="00EB71DF" w:rsidSect="008873F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60DB7EC5"/>
    <w:multiLevelType w:val="hybridMultilevel"/>
    <w:tmpl w:val="BE3EC36A"/>
    <w:lvl w:ilvl="0" w:tplc="6C380D1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58A"/>
    <w:rsid w:val="000023DD"/>
    <w:rsid w:val="00012845"/>
    <w:rsid w:val="000238D4"/>
    <w:rsid w:val="00025516"/>
    <w:rsid w:val="00026DFA"/>
    <w:rsid w:val="00030ADF"/>
    <w:rsid w:val="00034ED4"/>
    <w:rsid w:val="0004268C"/>
    <w:rsid w:val="00043249"/>
    <w:rsid w:val="00044D90"/>
    <w:rsid w:val="00051CC5"/>
    <w:rsid w:val="00056A95"/>
    <w:rsid w:val="00062F42"/>
    <w:rsid w:val="00096BB0"/>
    <w:rsid w:val="00096CA8"/>
    <w:rsid w:val="000A1271"/>
    <w:rsid w:val="000A2BE8"/>
    <w:rsid w:val="000A45FA"/>
    <w:rsid w:val="000B5A3B"/>
    <w:rsid w:val="000C0E4D"/>
    <w:rsid w:val="000C2070"/>
    <w:rsid w:val="000C7875"/>
    <w:rsid w:val="000D11D0"/>
    <w:rsid w:val="000D5D40"/>
    <w:rsid w:val="000D5E38"/>
    <w:rsid w:val="000E0DAB"/>
    <w:rsid w:val="000E58C0"/>
    <w:rsid w:val="000F5D10"/>
    <w:rsid w:val="0010366F"/>
    <w:rsid w:val="0010436F"/>
    <w:rsid w:val="0010617C"/>
    <w:rsid w:val="00110129"/>
    <w:rsid w:val="00125235"/>
    <w:rsid w:val="00130365"/>
    <w:rsid w:val="00132670"/>
    <w:rsid w:val="001345CA"/>
    <w:rsid w:val="00152651"/>
    <w:rsid w:val="0015357E"/>
    <w:rsid w:val="00160E96"/>
    <w:rsid w:val="00164A46"/>
    <w:rsid w:val="0016510E"/>
    <w:rsid w:val="001876E0"/>
    <w:rsid w:val="001A39D1"/>
    <w:rsid w:val="001A7DC8"/>
    <w:rsid w:val="001A7F7D"/>
    <w:rsid w:val="001B7BB3"/>
    <w:rsid w:val="001C152A"/>
    <w:rsid w:val="001C6C14"/>
    <w:rsid w:val="001D139C"/>
    <w:rsid w:val="001D3498"/>
    <w:rsid w:val="001D5F45"/>
    <w:rsid w:val="001E0B95"/>
    <w:rsid w:val="001E5535"/>
    <w:rsid w:val="001E75B6"/>
    <w:rsid w:val="001E781A"/>
    <w:rsid w:val="001E7C88"/>
    <w:rsid w:val="001F2C0C"/>
    <w:rsid w:val="00203E30"/>
    <w:rsid w:val="00204369"/>
    <w:rsid w:val="002053E2"/>
    <w:rsid w:val="00205A50"/>
    <w:rsid w:val="00231A8C"/>
    <w:rsid w:val="002353EB"/>
    <w:rsid w:val="002404B3"/>
    <w:rsid w:val="00250E1B"/>
    <w:rsid w:val="00262D9F"/>
    <w:rsid w:val="00264A8E"/>
    <w:rsid w:val="00280BC9"/>
    <w:rsid w:val="00286640"/>
    <w:rsid w:val="00292966"/>
    <w:rsid w:val="00295960"/>
    <w:rsid w:val="002B4AF8"/>
    <w:rsid w:val="002B4DC0"/>
    <w:rsid w:val="002C0C24"/>
    <w:rsid w:val="002C560A"/>
    <w:rsid w:val="002C6BC9"/>
    <w:rsid w:val="002D59A6"/>
    <w:rsid w:val="002D62ED"/>
    <w:rsid w:val="002D7F06"/>
    <w:rsid w:val="002E69F1"/>
    <w:rsid w:val="002F1C2D"/>
    <w:rsid w:val="00301F67"/>
    <w:rsid w:val="003030A6"/>
    <w:rsid w:val="003042D0"/>
    <w:rsid w:val="00307D78"/>
    <w:rsid w:val="00313825"/>
    <w:rsid w:val="00314408"/>
    <w:rsid w:val="00324D2A"/>
    <w:rsid w:val="003256D5"/>
    <w:rsid w:val="0033700D"/>
    <w:rsid w:val="00342087"/>
    <w:rsid w:val="003612D8"/>
    <w:rsid w:val="003644A5"/>
    <w:rsid w:val="00366973"/>
    <w:rsid w:val="00372637"/>
    <w:rsid w:val="00373431"/>
    <w:rsid w:val="003847DF"/>
    <w:rsid w:val="0038496C"/>
    <w:rsid w:val="00384FD7"/>
    <w:rsid w:val="0038573B"/>
    <w:rsid w:val="003872D4"/>
    <w:rsid w:val="0038734B"/>
    <w:rsid w:val="003A1513"/>
    <w:rsid w:val="003B71C3"/>
    <w:rsid w:val="003C3AE7"/>
    <w:rsid w:val="003C6668"/>
    <w:rsid w:val="003C7982"/>
    <w:rsid w:val="003C7F6E"/>
    <w:rsid w:val="003D09D3"/>
    <w:rsid w:val="003D1043"/>
    <w:rsid w:val="003D26F6"/>
    <w:rsid w:val="003D433C"/>
    <w:rsid w:val="003E1D0A"/>
    <w:rsid w:val="003E628F"/>
    <w:rsid w:val="003E75A2"/>
    <w:rsid w:val="003F4C43"/>
    <w:rsid w:val="00406B1F"/>
    <w:rsid w:val="00416834"/>
    <w:rsid w:val="004275A3"/>
    <w:rsid w:val="00436913"/>
    <w:rsid w:val="0044396E"/>
    <w:rsid w:val="00445D7D"/>
    <w:rsid w:val="004564D6"/>
    <w:rsid w:val="00457BD3"/>
    <w:rsid w:val="00461FBA"/>
    <w:rsid w:val="00463D1C"/>
    <w:rsid w:val="004709A8"/>
    <w:rsid w:val="004760E7"/>
    <w:rsid w:val="00485286"/>
    <w:rsid w:val="004857D5"/>
    <w:rsid w:val="00486D4E"/>
    <w:rsid w:val="004A46F1"/>
    <w:rsid w:val="004B51E2"/>
    <w:rsid w:val="004C24A8"/>
    <w:rsid w:val="004C2FA4"/>
    <w:rsid w:val="004C7F65"/>
    <w:rsid w:val="004E70D1"/>
    <w:rsid w:val="004F3A9A"/>
    <w:rsid w:val="004F679D"/>
    <w:rsid w:val="00501677"/>
    <w:rsid w:val="00502740"/>
    <w:rsid w:val="00503411"/>
    <w:rsid w:val="00503AB0"/>
    <w:rsid w:val="00510637"/>
    <w:rsid w:val="005200D8"/>
    <w:rsid w:val="005215CB"/>
    <w:rsid w:val="005317F5"/>
    <w:rsid w:val="00540369"/>
    <w:rsid w:val="00560C23"/>
    <w:rsid w:val="00561EAE"/>
    <w:rsid w:val="005621A8"/>
    <w:rsid w:val="0056333E"/>
    <w:rsid w:val="0057739D"/>
    <w:rsid w:val="00582A87"/>
    <w:rsid w:val="005946E5"/>
    <w:rsid w:val="005A3E74"/>
    <w:rsid w:val="005A4CF2"/>
    <w:rsid w:val="005B2727"/>
    <w:rsid w:val="005C26E1"/>
    <w:rsid w:val="005C3658"/>
    <w:rsid w:val="005C6262"/>
    <w:rsid w:val="005C6691"/>
    <w:rsid w:val="005D2F73"/>
    <w:rsid w:val="005D6B89"/>
    <w:rsid w:val="005D743D"/>
    <w:rsid w:val="005E3F5D"/>
    <w:rsid w:val="005E7123"/>
    <w:rsid w:val="005F31A0"/>
    <w:rsid w:val="005F533C"/>
    <w:rsid w:val="00601246"/>
    <w:rsid w:val="00603227"/>
    <w:rsid w:val="00616397"/>
    <w:rsid w:val="00621642"/>
    <w:rsid w:val="006309A5"/>
    <w:rsid w:val="00632E3C"/>
    <w:rsid w:val="00642DE1"/>
    <w:rsid w:val="006461F1"/>
    <w:rsid w:val="006466C6"/>
    <w:rsid w:val="0065188B"/>
    <w:rsid w:val="00653810"/>
    <w:rsid w:val="00656057"/>
    <w:rsid w:val="0066577A"/>
    <w:rsid w:val="006925CE"/>
    <w:rsid w:val="00692C05"/>
    <w:rsid w:val="00693D06"/>
    <w:rsid w:val="00695FE8"/>
    <w:rsid w:val="0069675C"/>
    <w:rsid w:val="006A57DC"/>
    <w:rsid w:val="006A678C"/>
    <w:rsid w:val="006A6D6A"/>
    <w:rsid w:val="006B29A6"/>
    <w:rsid w:val="006C0A29"/>
    <w:rsid w:val="006C2B92"/>
    <w:rsid w:val="006C3499"/>
    <w:rsid w:val="006C6BE3"/>
    <w:rsid w:val="006D369C"/>
    <w:rsid w:val="006E2F50"/>
    <w:rsid w:val="006F5834"/>
    <w:rsid w:val="006F61D5"/>
    <w:rsid w:val="0070618E"/>
    <w:rsid w:val="00707EB9"/>
    <w:rsid w:val="007104FF"/>
    <w:rsid w:val="00721E44"/>
    <w:rsid w:val="00723EC0"/>
    <w:rsid w:val="00735586"/>
    <w:rsid w:val="007361AD"/>
    <w:rsid w:val="00760A35"/>
    <w:rsid w:val="00761BB2"/>
    <w:rsid w:val="007701F1"/>
    <w:rsid w:val="00771158"/>
    <w:rsid w:val="0077215F"/>
    <w:rsid w:val="007854B4"/>
    <w:rsid w:val="00790032"/>
    <w:rsid w:val="00791E74"/>
    <w:rsid w:val="007A19CE"/>
    <w:rsid w:val="007A244F"/>
    <w:rsid w:val="007A266C"/>
    <w:rsid w:val="007A3DE9"/>
    <w:rsid w:val="007A5F9E"/>
    <w:rsid w:val="007B6940"/>
    <w:rsid w:val="007B6FFF"/>
    <w:rsid w:val="007C43F5"/>
    <w:rsid w:val="007C5285"/>
    <w:rsid w:val="007D258A"/>
    <w:rsid w:val="007F107A"/>
    <w:rsid w:val="007F7536"/>
    <w:rsid w:val="00801339"/>
    <w:rsid w:val="00807A64"/>
    <w:rsid w:val="0081051D"/>
    <w:rsid w:val="008274AD"/>
    <w:rsid w:val="00841DBC"/>
    <w:rsid w:val="00843E6D"/>
    <w:rsid w:val="00857B73"/>
    <w:rsid w:val="008710A7"/>
    <w:rsid w:val="008715B2"/>
    <w:rsid w:val="00872733"/>
    <w:rsid w:val="00886240"/>
    <w:rsid w:val="008873FE"/>
    <w:rsid w:val="008927C2"/>
    <w:rsid w:val="00897F3E"/>
    <w:rsid w:val="008A0FCE"/>
    <w:rsid w:val="008A2E69"/>
    <w:rsid w:val="008A514E"/>
    <w:rsid w:val="008A5CDF"/>
    <w:rsid w:val="008A6CFF"/>
    <w:rsid w:val="008B08A2"/>
    <w:rsid w:val="008B3D0A"/>
    <w:rsid w:val="008D261D"/>
    <w:rsid w:val="008D35E1"/>
    <w:rsid w:val="008E2A59"/>
    <w:rsid w:val="008F3347"/>
    <w:rsid w:val="008F65AB"/>
    <w:rsid w:val="00901FA6"/>
    <w:rsid w:val="00913DAC"/>
    <w:rsid w:val="00916B28"/>
    <w:rsid w:val="00920E3E"/>
    <w:rsid w:val="00922ACE"/>
    <w:rsid w:val="00927BAB"/>
    <w:rsid w:val="009441D3"/>
    <w:rsid w:val="009509B7"/>
    <w:rsid w:val="0096283F"/>
    <w:rsid w:val="0096545E"/>
    <w:rsid w:val="009825EC"/>
    <w:rsid w:val="009A2730"/>
    <w:rsid w:val="009A43BD"/>
    <w:rsid w:val="009A5BFB"/>
    <w:rsid w:val="009B6940"/>
    <w:rsid w:val="009C4AC6"/>
    <w:rsid w:val="009C61BD"/>
    <w:rsid w:val="009D337B"/>
    <w:rsid w:val="009E3C1D"/>
    <w:rsid w:val="009E6C13"/>
    <w:rsid w:val="009F20E6"/>
    <w:rsid w:val="009F49AA"/>
    <w:rsid w:val="009F52EC"/>
    <w:rsid w:val="009F5E43"/>
    <w:rsid w:val="00A04618"/>
    <w:rsid w:val="00A06B2D"/>
    <w:rsid w:val="00A22535"/>
    <w:rsid w:val="00A3392B"/>
    <w:rsid w:val="00A33C1C"/>
    <w:rsid w:val="00A43444"/>
    <w:rsid w:val="00A560FE"/>
    <w:rsid w:val="00A5692F"/>
    <w:rsid w:val="00A70129"/>
    <w:rsid w:val="00A80A5C"/>
    <w:rsid w:val="00A81F64"/>
    <w:rsid w:val="00A94BB3"/>
    <w:rsid w:val="00AA34AA"/>
    <w:rsid w:val="00AA3C16"/>
    <w:rsid w:val="00AA4FD3"/>
    <w:rsid w:val="00AA6A68"/>
    <w:rsid w:val="00AD3DB5"/>
    <w:rsid w:val="00AD3F27"/>
    <w:rsid w:val="00AF1E2F"/>
    <w:rsid w:val="00B028F6"/>
    <w:rsid w:val="00B060E9"/>
    <w:rsid w:val="00B43986"/>
    <w:rsid w:val="00B47AF4"/>
    <w:rsid w:val="00B513C3"/>
    <w:rsid w:val="00B52E22"/>
    <w:rsid w:val="00B771F9"/>
    <w:rsid w:val="00B8070E"/>
    <w:rsid w:val="00B910EC"/>
    <w:rsid w:val="00B92992"/>
    <w:rsid w:val="00B95F5F"/>
    <w:rsid w:val="00BA728F"/>
    <w:rsid w:val="00BC1B71"/>
    <w:rsid w:val="00BC2A95"/>
    <w:rsid w:val="00BE51C6"/>
    <w:rsid w:val="00BE51FC"/>
    <w:rsid w:val="00BE59C8"/>
    <w:rsid w:val="00BF3657"/>
    <w:rsid w:val="00C00916"/>
    <w:rsid w:val="00C264F1"/>
    <w:rsid w:val="00C323AE"/>
    <w:rsid w:val="00C37EA9"/>
    <w:rsid w:val="00C436F5"/>
    <w:rsid w:val="00C442F1"/>
    <w:rsid w:val="00C47FED"/>
    <w:rsid w:val="00C57728"/>
    <w:rsid w:val="00C6193C"/>
    <w:rsid w:val="00C70F4A"/>
    <w:rsid w:val="00C745B7"/>
    <w:rsid w:val="00C96ECD"/>
    <w:rsid w:val="00CA0F36"/>
    <w:rsid w:val="00CA1F6E"/>
    <w:rsid w:val="00CA2AF7"/>
    <w:rsid w:val="00CA7132"/>
    <w:rsid w:val="00CC3F1A"/>
    <w:rsid w:val="00CD6F3B"/>
    <w:rsid w:val="00CE4A4F"/>
    <w:rsid w:val="00CE52C0"/>
    <w:rsid w:val="00CE611D"/>
    <w:rsid w:val="00CF5E95"/>
    <w:rsid w:val="00D130CF"/>
    <w:rsid w:val="00D148CB"/>
    <w:rsid w:val="00D150D7"/>
    <w:rsid w:val="00D22CE6"/>
    <w:rsid w:val="00D2625C"/>
    <w:rsid w:val="00D336D0"/>
    <w:rsid w:val="00D42E8C"/>
    <w:rsid w:val="00D439CC"/>
    <w:rsid w:val="00D47D62"/>
    <w:rsid w:val="00D50078"/>
    <w:rsid w:val="00D601FA"/>
    <w:rsid w:val="00D6064B"/>
    <w:rsid w:val="00D6428D"/>
    <w:rsid w:val="00D64E85"/>
    <w:rsid w:val="00D707E9"/>
    <w:rsid w:val="00D75743"/>
    <w:rsid w:val="00D85589"/>
    <w:rsid w:val="00D9168C"/>
    <w:rsid w:val="00D96906"/>
    <w:rsid w:val="00D9785A"/>
    <w:rsid w:val="00D97EC2"/>
    <w:rsid w:val="00DA3688"/>
    <w:rsid w:val="00DB0738"/>
    <w:rsid w:val="00DB47BB"/>
    <w:rsid w:val="00DD4A89"/>
    <w:rsid w:val="00DD5B0D"/>
    <w:rsid w:val="00DE5644"/>
    <w:rsid w:val="00E12818"/>
    <w:rsid w:val="00E1465A"/>
    <w:rsid w:val="00E21DB6"/>
    <w:rsid w:val="00E229A6"/>
    <w:rsid w:val="00E26512"/>
    <w:rsid w:val="00E307FC"/>
    <w:rsid w:val="00E3138C"/>
    <w:rsid w:val="00E31621"/>
    <w:rsid w:val="00E33D5A"/>
    <w:rsid w:val="00E33DA8"/>
    <w:rsid w:val="00E34047"/>
    <w:rsid w:val="00E446B9"/>
    <w:rsid w:val="00E5395F"/>
    <w:rsid w:val="00E54132"/>
    <w:rsid w:val="00E54148"/>
    <w:rsid w:val="00E74520"/>
    <w:rsid w:val="00E82A58"/>
    <w:rsid w:val="00E93363"/>
    <w:rsid w:val="00E95775"/>
    <w:rsid w:val="00E96E2F"/>
    <w:rsid w:val="00E973E1"/>
    <w:rsid w:val="00EA58B8"/>
    <w:rsid w:val="00EB06FD"/>
    <w:rsid w:val="00EB1409"/>
    <w:rsid w:val="00EB4051"/>
    <w:rsid w:val="00EB6ABF"/>
    <w:rsid w:val="00EB71DF"/>
    <w:rsid w:val="00EC6E82"/>
    <w:rsid w:val="00ED24BB"/>
    <w:rsid w:val="00ED2ECE"/>
    <w:rsid w:val="00EE25C7"/>
    <w:rsid w:val="00EE26EC"/>
    <w:rsid w:val="00F031F3"/>
    <w:rsid w:val="00F1370B"/>
    <w:rsid w:val="00F22759"/>
    <w:rsid w:val="00F24F2E"/>
    <w:rsid w:val="00F31458"/>
    <w:rsid w:val="00F35DF0"/>
    <w:rsid w:val="00F37F72"/>
    <w:rsid w:val="00F41AC2"/>
    <w:rsid w:val="00F42312"/>
    <w:rsid w:val="00F52B77"/>
    <w:rsid w:val="00F57C1F"/>
    <w:rsid w:val="00F60F62"/>
    <w:rsid w:val="00F63449"/>
    <w:rsid w:val="00F63D4A"/>
    <w:rsid w:val="00F661CF"/>
    <w:rsid w:val="00F67373"/>
    <w:rsid w:val="00F72869"/>
    <w:rsid w:val="00F74179"/>
    <w:rsid w:val="00F81AC8"/>
    <w:rsid w:val="00F8231D"/>
    <w:rsid w:val="00F83CEE"/>
    <w:rsid w:val="00F928DD"/>
    <w:rsid w:val="00F9311B"/>
    <w:rsid w:val="00FB07AA"/>
    <w:rsid w:val="00FB09F6"/>
    <w:rsid w:val="00FB7B5F"/>
    <w:rsid w:val="00FC44EC"/>
    <w:rsid w:val="00FC5B64"/>
    <w:rsid w:val="00FD1FA4"/>
    <w:rsid w:val="00FE7EF2"/>
    <w:rsid w:val="00FF1B03"/>
    <w:rsid w:val="00FF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CB5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3FE"/>
  </w:style>
  <w:style w:type="paragraph" w:styleId="Heading1">
    <w:name w:val="heading 1"/>
    <w:basedOn w:val="Normal"/>
    <w:next w:val="Normal"/>
    <w:link w:val="Heading1Char"/>
    <w:uiPriority w:val="9"/>
    <w:qFormat/>
    <w:rsid w:val="008873FE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73F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73F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73FE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73FE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73FE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73FE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73FE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73FE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1B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873FE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73FE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73FE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73FE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73FE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73FE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73FE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73FE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73FE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873FE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873FE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8873FE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73FE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873FE"/>
    <w:rPr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8873FE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8873FE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NoSpacing">
    <w:name w:val="No Spacing"/>
    <w:uiPriority w:val="1"/>
    <w:qFormat/>
    <w:rsid w:val="008873F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873FE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873FE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3FE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3FE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873FE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8873FE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8873FE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873FE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8873FE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73F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3FE"/>
  </w:style>
  <w:style w:type="paragraph" w:styleId="Heading1">
    <w:name w:val="heading 1"/>
    <w:basedOn w:val="Normal"/>
    <w:next w:val="Normal"/>
    <w:link w:val="Heading1Char"/>
    <w:uiPriority w:val="9"/>
    <w:qFormat/>
    <w:rsid w:val="008873FE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73F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73F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73FE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73FE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73FE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73FE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73FE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73FE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1B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873FE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73FE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73FE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73FE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73FE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73FE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73FE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73FE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73FE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873FE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873FE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8873FE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73FE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873FE"/>
    <w:rPr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8873FE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8873FE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NoSpacing">
    <w:name w:val="No Spacing"/>
    <w:uiPriority w:val="1"/>
    <w:qFormat/>
    <w:rsid w:val="008873F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873FE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873FE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3FE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3FE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873FE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8873FE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8873FE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873FE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8873FE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73F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58D54-4C15-456C-BBD6-D0F04D8CE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2024-09-16T11:08:00Z</dcterms:created>
  <dcterms:modified xsi:type="dcterms:W3CDTF">2024-09-16T11:08:00Z</dcterms:modified>
</cp:coreProperties>
</file>